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315B" w:rsidRDefault="00F07895" w:rsidP="00F07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БІОГРАФІЧНА ДОВІДКА</w:t>
      </w:r>
    </w:p>
    <w:p w:rsidR="00F07895" w:rsidRDefault="00F07895" w:rsidP="00F07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кандидата до складу Молодіжної ради</w:t>
      </w:r>
    </w:p>
    <w:p w:rsidR="00F07895" w:rsidRDefault="00D3264D" w:rsidP="00F07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Покровського району</w:t>
      </w:r>
    </w:p>
    <w:p w:rsidR="00F07895" w:rsidRDefault="00F07895" w:rsidP="00F07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7895" w:rsidRDefault="00F07895" w:rsidP="00CF05B8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Загальна інформація</w:t>
      </w:r>
    </w:p>
    <w:p w:rsidR="002B57CF" w:rsidRDefault="002B57CF" w:rsidP="002B57CF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093" w:type="dxa"/>
        <w:tblInd w:w="-346" w:type="dxa"/>
        <w:tblLook w:val="04A0" w:firstRow="1" w:lastRow="0" w:firstColumn="1" w:lastColumn="0" w:noHBand="0" w:noVBand="1"/>
      </w:tblPr>
      <w:tblGrid>
        <w:gridCol w:w="741"/>
        <w:gridCol w:w="5100"/>
        <w:gridCol w:w="4252"/>
      </w:tblGrid>
      <w:tr w:rsidR="00F07895" w:rsidTr="002B57CF">
        <w:tc>
          <w:tcPr>
            <w:tcW w:w="741" w:type="dxa"/>
          </w:tcPr>
          <w:p w:rsidR="00F07895" w:rsidRPr="00F07895" w:rsidRDefault="00F07895" w:rsidP="00F07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7895" w:rsidRPr="00F07895" w:rsidRDefault="00F07895" w:rsidP="00F07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100" w:type="dxa"/>
          </w:tcPr>
          <w:p w:rsidR="00F07895" w:rsidRDefault="00F07895" w:rsidP="00F07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7895" w:rsidRPr="00F07895" w:rsidRDefault="00F07895" w:rsidP="00F07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</w:t>
            </w: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я,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>батьков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07895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</w:t>
            </w:r>
            <w:r w:rsidRPr="00F07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</w:tcPr>
          <w:p w:rsidR="00F07895" w:rsidRDefault="00F07895" w:rsidP="00F0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07895" w:rsidTr="002B57CF">
        <w:tc>
          <w:tcPr>
            <w:tcW w:w="741" w:type="dxa"/>
          </w:tcPr>
          <w:p w:rsidR="00F07895" w:rsidRPr="00F07895" w:rsidRDefault="00F07895" w:rsidP="00F07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7895" w:rsidRPr="00F07895" w:rsidRDefault="00F07895" w:rsidP="00F07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100" w:type="dxa"/>
          </w:tcPr>
          <w:p w:rsidR="00F07895" w:rsidRDefault="00F07895" w:rsidP="00F0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07895" w:rsidRPr="00F07895" w:rsidRDefault="00F07895" w:rsidP="00F07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7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Мобільний телефон</w:t>
            </w:r>
          </w:p>
        </w:tc>
        <w:tc>
          <w:tcPr>
            <w:tcW w:w="4252" w:type="dxa"/>
          </w:tcPr>
          <w:p w:rsidR="00F07895" w:rsidRDefault="00F07895" w:rsidP="00F0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07895" w:rsidTr="002B57CF">
        <w:tc>
          <w:tcPr>
            <w:tcW w:w="741" w:type="dxa"/>
          </w:tcPr>
          <w:p w:rsidR="00F07895" w:rsidRDefault="00F07895" w:rsidP="00F07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7895" w:rsidRPr="00F07895" w:rsidRDefault="00F07895" w:rsidP="00F07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100" w:type="dxa"/>
          </w:tcPr>
          <w:p w:rsidR="00F07895" w:rsidRDefault="00F07895" w:rsidP="00F07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7895" w:rsidRPr="00F07895" w:rsidRDefault="00F07895" w:rsidP="00F07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Електронна пошта</w:t>
            </w:r>
          </w:p>
        </w:tc>
        <w:tc>
          <w:tcPr>
            <w:tcW w:w="4252" w:type="dxa"/>
          </w:tcPr>
          <w:p w:rsidR="00F07895" w:rsidRDefault="00F07895" w:rsidP="00F0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07895" w:rsidTr="002B57CF">
        <w:tc>
          <w:tcPr>
            <w:tcW w:w="741" w:type="dxa"/>
          </w:tcPr>
          <w:p w:rsidR="00F07895" w:rsidRDefault="00F07895" w:rsidP="00F07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7895" w:rsidRPr="00F07895" w:rsidRDefault="00F07895" w:rsidP="00F07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100" w:type="dxa"/>
          </w:tcPr>
          <w:p w:rsidR="00F07895" w:rsidRPr="00F07895" w:rsidRDefault="00F07895" w:rsidP="00F07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сторінки в соціальних мережах (у разі наявності)</w:t>
            </w:r>
          </w:p>
        </w:tc>
        <w:tc>
          <w:tcPr>
            <w:tcW w:w="4252" w:type="dxa"/>
          </w:tcPr>
          <w:p w:rsidR="00F07895" w:rsidRDefault="00F07895" w:rsidP="00F0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07895" w:rsidTr="002B57CF">
        <w:tc>
          <w:tcPr>
            <w:tcW w:w="741" w:type="dxa"/>
          </w:tcPr>
          <w:p w:rsidR="00F07895" w:rsidRDefault="00F07895" w:rsidP="00F07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7895" w:rsidRPr="00F07895" w:rsidRDefault="00F07895" w:rsidP="00F07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100" w:type="dxa"/>
          </w:tcPr>
          <w:p w:rsidR="00F07895" w:rsidRDefault="00F07895" w:rsidP="00F07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7895" w:rsidRPr="00F07895" w:rsidRDefault="00F07895" w:rsidP="00F07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4252" w:type="dxa"/>
          </w:tcPr>
          <w:p w:rsidR="00F07895" w:rsidRDefault="00F07895" w:rsidP="00F0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07895" w:rsidTr="002B57CF">
        <w:tc>
          <w:tcPr>
            <w:tcW w:w="741" w:type="dxa"/>
          </w:tcPr>
          <w:p w:rsidR="00F07895" w:rsidRDefault="00F07895" w:rsidP="00F07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7895" w:rsidRPr="00F07895" w:rsidRDefault="00F07895" w:rsidP="00F07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100" w:type="dxa"/>
          </w:tcPr>
          <w:p w:rsidR="00F07895" w:rsidRDefault="00F07895" w:rsidP="00F07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7895" w:rsidRPr="00F07895" w:rsidRDefault="00F07895" w:rsidP="00F07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Стать</w:t>
            </w:r>
          </w:p>
        </w:tc>
        <w:tc>
          <w:tcPr>
            <w:tcW w:w="4252" w:type="dxa"/>
          </w:tcPr>
          <w:p w:rsidR="00F07895" w:rsidRDefault="00F07895" w:rsidP="00F0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07895" w:rsidTr="002B57CF">
        <w:tc>
          <w:tcPr>
            <w:tcW w:w="741" w:type="dxa"/>
          </w:tcPr>
          <w:p w:rsidR="00F07895" w:rsidRDefault="00F07895" w:rsidP="00F07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7895" w:rsidRPr="00F07895" w:rsidRDefault="00F07895" w:rsidP="00F07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100" w:type="dxa"/>
          </w:tcPr>
          <w:p w:rsidR="00F07895" w:rsidRDefault="00F07895" w:rsidP="00F07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7895" w:rsidRPr="00F07895" w:rsidRDefault="00F07895" w:rsidP="00F07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фактичного проживання</w:t>
            </w:r>
          </w:p>
        </w:tc>
        <w:tc>
          <w:tcPr>
            <w:tcW w:w="4252" w:type="dxa"/>
          </w:tcPr>
          <w:p w:rsidR="00F07895" w:rsidRDefault="00F07895" w:rsidP="00F0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07895" w:rsidTr="002B57CF">
        <w:tc>
          <w:tcPr>
            <w:tcW w:w="741" w:type="dxa"/>
          </w:tcPr>
          <w:p w:rsidR="00F07895" w:rsidRDefault="00F07895" w:rsidP="00F07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7895" w:rsidRPr="00F07895" w:rsidRDefault="00F07895" w:rsidP="00F07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100" w:type="dxa"/>
          </w:tcPr>
          <w:p w:rsidR="00F07895" w:rsidRDefault="00F07895" w:rsidP="00F07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7895" w:rsidRPr="00F07895" w:rsidRDefault="00F07895" w:rsidP="00F07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4252" w:type="dxa"/>
          </w:tcPr>
          <w:p w:rsidR="00F07895" w:rsidRDefault="00F07895" w:rsidP="00F0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07895" w:rsidTr="002B57CF">
        <w:tc>
          <w:tcPr>
            <w:tcW w:w="741" w:type="dxa"/>
          </w:tcPr>
          <w:p w:rsidR="00F07895" w:rsidRDefault="00F07895" w:rsidP="00F07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7895" w:rsidRDefault="00F07895" w:rsidP="00F07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100" w:type="dxa"/>
          </w:tcPr>
          <w:p w:rsidR="00F07895" w:rsidRDefault="00F07895" w:rsidP="00F07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7895" w:rsidRDefault="00F07895" w:rsidP="00F07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роботи / навчання</w:t>
            </w:r>
          </w:p>
        </w:tc>
        <w:tc>
          <w:tcPr>
            <w:tcW w:w="4252" w:type="dxa"/>
          </w:tcPr>
          <w:p w:rsidR="00F07895" w:rsidRDefault="00F07895" w:rsidP="00F0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07895" w:rsidTr="002B57CF">
        <w:tc>
          <w:tcPr>
            <w:tcW w:w="741" w:type="dxa"/>
          </w:tcPr>
          <w:p w:rsidR="00F07895" w:rsidRDefault="00F07895" w:rsidP="00F07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7895" w:rsidRDefault="00F07895" w:rsidP="00F07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100" w:type="dxa"/>
          </w:tcPr>
          <w:p w:rsidR="00F07895" w:rsidRDefault="00F07895" w:rsidP="00F07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7895" w:rsidRDefault="00F07895" w:rsidP="00F07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Делегований (необхідне підкреслити)</w:t>
            </w:r>
          </w:p>
        </w:tc>
        <w:tc>
          <w:tcPr>
            <w:tcW w:w="4252" w:type="dxa"/>
          </w:tcPr>
          <w:p w:rsidR="00F07895" w:rsidRDefault="00F07895" w:rsidP="00F0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07895" w:rsidRDefault="00F07895" w:rsidP="00F07895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07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 закладів вищої освіти</w:t>
            </w:r>
          </w:p>
          <w:p w:rsidR="00F07895" w:rsidRDefault="00F07895" w:rsidP="00F07895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закладів загальної та  </w:t>
            </w:r>
          </w:p>
          <w:p w:rsidR="00F07895" w:rsidRDefault="00F07895" w:rsidP="00F07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середньої освіти</w:t>
            </w:r>
          </w:p>
          <w:p w:rsidR="00F07895" w:rsidRDefault="00F07895" w:rsidP="00F07895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громадських </w:t>
            </w:r>
          </w:p>
          <w:p w:rsidR="00F07895" w:rsidRDefault="00F07895" w:rsidP="00F07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організацій та ініціатив</w:t>
            </w:r>
          </w:p>
          <w:p w:rsidR="00F07895" w:rsidRPr="00F07895" w:rsidRDefault="00F07895" w:rsidP="00F07895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жителів ОТГ</w:t>
            </w:r>
          </w:p>
        </w:tc>
      </w:tr>
    </w:tbl>
    <w:p w:rsidR="002B57CF" w:rsidRDefault="002B57CF" w:rsidP="002B57CF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7895" w:rsidRDefault="00F07895" w:rsidP="002B57CF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Мотиваційний лист</w:t>
      </w:r>
      <w:r w:rsidR="002B57C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B57CF" w:rsidRDefault="00F07895" w:rsidP="002B57CF">
      <w:pPr>
        <w:pStyle w:val="a3"/>
        <w:numPr>
          <w:ilvl w:val="1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895">
        <w:rPr>
          <w:rFonts w:ascii="Times New Roman" w:hAnsi="Times New Roman" w:cs="Times New Roman"/>
          <w:sz w:val="28"/>
          <w:szCs w:val="28"/>
          <w:lang w:val="uk-UA"/>
        </w:rPr>
        <w:t>У яких молодіжних заходах (н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аукових, розважальних, творчих, </w:t>
      </w:r>
      <w:r w:rsidR="002B57CF">
        <w:rPr>
          <w:rFonts w:ascii="Times New Roman" w:hAnsi="Times New Roman" w:cs="Times New Roman"/>
          <w:sz w:val="28"/>
          <w:szCs w:val="28"/>
          <w:lang w:val="uk-UA"/>
        </w:rPr>
        <w:t>неформальної освіти) в</w:t>
      </w:r>
      <w:r w:rsidRPr="00F07895">
        <w:rPr>
          <w:rFonts w:ascii="Times New Roman" w:hAnsi="Times New Roman" w:cs="Times New Roman"/>
          <w:sz w:val="28"/>
          <w:szCs w:val="28"/>
          <w:lang w:val="uk-UA"/>
        </w:rPr>
        <w:t>и брали участь?</w:t>
      </w:r>
    </w:p>
    <w:p w:rsidR="002B57CF" w:rsidRDefault="002B57CF" w:rsidP="002B57CF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57CF" w:rsidRDefault="002B57CF" w:rsidP="002B57CF">
      <w:pPr>
        <w:pStyle w:val="a3"/>
        <w:numPr>
          <w:ilvl w:val="1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Досвід організації та проведення молодіжних заходів</w:t>
      </w:r>
    </w:p>
    <w:p w:rsidR="002B57CF" w:rsidRPr="002B57CF" w:rsidRDefault="002B57CF" w:rsidP="002B57CF">
      <w:pPr>
        <w:pStyle w:val="a3"/>
        <w:spacing w:after="0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57CF" w:rsidRDefault="002B57CF" w:rsidP="002B57CF">
      <w:pPr>
        <w:pStyle w:val="a3"/>
        <w:numPr>
          <w:ilvl w:val="1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Дослідження та публікації, наукова діяльність, громадська діяльність</w:t>
      </w:r>
    </w:p>
    <w:p w:rsidR="002B57CF" w:rsidRPr="002B57CF" w:rsidRDefault="002B57CF" w:rsidP="002B57CF">
      <w:pPr>
        <w:pStyle w:val="a3"/>
        <w:spacing w:after="0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57CF" w:rsidRDefault="002B57CF" w:rsidP="002B57CF">
      <w:pPr>
        <w:pStyle w:val="a3"/>
        <w:numPr>
          <w:ilvl w:val="1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Спеціальні навички (знання іноземних мов тощо)</w:t>
      </w:r>
    </w:p>
    <w:p w:rsidR="002B57CF" w:rsidRDefault="002B57CF" w:rsidP="002B57CF">
      <w:pPr>
        <w:pStyle w:val="a3"/>
        <w:spacing w:after="0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57CF" w:rsidRPr="002B57CF" w:rsidRDefault="002B57CF" w:rsidP="002B57CF">
      <w:pPr>
        <w:pStyle w:val="a3"/>
        <w:spacing w:after="0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57CF" w:rsidRPr="002B57CF" w:rsidRDefault="002B57CF" w:rsidP="00337C0F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7C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Візія та план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2B57CF" w:rsidRDefault="00CF05B8" w:rsidP="00337C0F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B57CF">
        <w:rPr>
          <w:rFonts w:ascii="Times New Roman" w:hAnsi="Times New Roman" w:cs="Times New Roman"/>
          <w:sz w:val="28"/>
          <w:szCs w:val="28"/>
          <w:lang w:val="uk-UA"/>
        </w:rPr>
        <w:t xml:space="preserve">.1   Опишіть ваше бачення становища молоді на території </w:t>
      </w:r>
      <w:r w:rsidR="00B5736A">
        <w:rPr>
          <w:rFonts w:ascii="Times New Roman" w:hAnsi="Times New Roman" w:cs="Times New Roman"/>
          <w:sz w:val="28"/>
          <w:szCs w:val="28"/>
          <w:lang w:val="uk-UA"/>
        </w:rPr>
        <w:t>Покровського району</w:t>
      </w:r>
      <w:r w:rsidR="002B57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57CF" w:rsidRDefault="002B57CF" w:rsidP="00337C0F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57CF" w:rsidRDefault="00CF05B8" w:rsidP="00337C0F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B57CF">
        <w:rPr>
          <w:rFonts w:ascii="Times New Roman" w:hAnsi="Times New Roman" w:cs="Times New Roman"/>
          <w:sz w:val="28"/>
          <w:szCs w:val="28"/>
          <w:lang w:val="uk-UA"/>
        </w:rPr>
        <w:t xml:space="preserve">.2          Як, на вашу думку, повинна формуватися та впроваджуватися молодіжна політика на території </w:t>
      </w:r>
      <w:r w:rsidR="00B5736A">
        <w:rPr>
          <w:rFonts w:ascii="Times New Roman" w:hAnsi="Times New Roman" w:cs="Times New Roman"/>
          <w:sz w:val="28"/>
          <w:szCs w:val="28"/>
          <w:lang w:val="uk-UA"/>
        </w:rPr>
        <w:t>Покровського району</w:t>
      </w:r>
      <w:r w:rsidR="002B57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57CF" w:rsidRDefault="002B57CF" w:rsidP="00337C0F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57CF" w:rsidRDefault="00CF05B8" w:rsidP="00337C0F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B57CF">
        <w:rPr>
          <w:rFonts w:ascii="Times New Roman" w:hAnsi="Times New Roman" w:cs="Times New Roman"/>
          <w:sz w:val="28"/>
          <w:szCs w:val="28"/>
          <w:lang w:val="uk-UA"/>
        </w:rPr>
        <w:t xml:space="preserve">.3 </w:t>
      </w:r>
      <w:r w:rsidR="00337C0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B57CF">
        <w:rPr>
          <w:rFonts w:ascii="Times New Roman" w:hAnsi="Times New Roman" w:cs="Times New Roman"/>
          <w:sz w:val="28"/>
          <w:szCs w:val="28"/>
          <w:lang w:val="uk-UA"/>
        </w:rPr>
        <w:t>Опишіть власну мотивацію діяльності в Молодіжній раді. Чому ви вважаєте</w:t>
      </w:r>
      <w:r w:rsidR="00D3264D">
        <w:rPr>
          <w:rFonts w:ascii="Times New Roman" w:hAnsi="Times New Roman" w:cs="Times New Roman"/>
          <w:sz w:val="28"/>
          <w:szCs w:val="28"/>
          <w:lang w:val="uk-UA"/>
        </w:rPr>
        <w:t xml:space="preserve"> вашу участь корисною для себе т</w:t>
      </w:r>
      <w:r w:rsidR="002B57CF">
        <w:rPr>
          <w:rFonts w:ascii="Times New Roman" w:hAnsi="Times New Roman" w:cs="Times New Roman"/>
          <w:sz w:val="28"/>
          <w:szCs w:val="28"/>
          <w:lang w:val="uk-UA"/>
        </w:rPr>
        <w:t>а території</w:t>
      </w:r>
      <w:r w:rsidR="00337C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36A">
        <w:rPr>
          <w:rFonts w:ascii="Times New Roman" w:hAnsi="Times New Roman" w:cs="Times New Roman"/>
          <w:sz w:val="28"/>
          <w:szCs w:val="28"/>
          <w:lang w:val="uk-UA"/>
        </w:rPr>
        <w:t>Покровського району</w:t>
      </w:r>
      <w:r w:rsidR="00337C0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37C0F" w:rsidRDefault="00337C0F" w:rsidP="00337C0F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7C0F" w:rsidRPr="00337C0F" w:rsidRDefault="00337C0F" w:rsidP="00337C0F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Зазначте іншу інформацію, яка, на ваш погляд, є важливою для оцінки вас, як майбутнього члена Молодіжної ради.</w:t>
      </w:r>
    </w:p>
    <w:p w:rsidR="00337C0F" w:rsidRDefault="00337C0F" w:rsidP="00337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7C0F" w:rsidRDefault="00337C0F" w:rsidP="00337C0F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Я, ____________________________________________(прізвище та ініціали), засвідчую, що вся інформація, вказана в біографічній довідці, викладена мною особисто і є правдивою та вичерпною.</w:t>
      </w:r>
    </w:p>
    <w:p w:rsidR="00337C0F" w:rsidRDefault="00337C0F" w:rsidP="00337C0F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37C0F" w:rsidRDefault="00337C0F" w:rsidP="00337C0F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_____________         _________________        ___________________</w:t>
      </w:r>
    </w:p>
    <w:p w:rsidR="00337C0F" w:rsidRDefault="00337C0F" w:rsidP="00337C0F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(дата)                                             (підпис)                                          (прізвище та ініціали)</w:t>
      </w:r>
    </w:p>
    <w:p w:rsidR="00337C0F" w:rsidRDefault="00337C0F" w:rsidP="00337C0F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37C0F" w:rsidRDefault="00337C0F" w:rsidP="00337C0F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Я, _______________________________________________________</w:t>
      </w:r>
    </w:p>
    <w:p w:rsidR="00337C0F" w:rsidRDefault="00337C0F" w:rsidP="00337C0F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(прізвище, ім’</w:t>
      </w:r>
      <w:r w:rsidRPr="00337C0F">
        <w:rPr>
          <w:rFonts w:ascii="Times New Roman" w:hAnsi="Times New Roman" w:cs="Times New Roman"/>
          <w:i/>
          <w:sz w:val="20"/>
          <w:szCs w:val="20"/>
        </w:rPr>
        <w:t>я та по батькові)</w:t>
      </w:r>
    </w:p>
    <w:p w:rsidR="00337C0F" w:rsidRDefault="00337C0F" w:rsidP="00337C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відповідно до Закону України «Про захист персональних даних» даю   </w:t>
      </w:r>
    </w:p>
    <w:p w:rsidR="00337C0F" w:rsidRDefault="00337C0F" w:rsidP="00337C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згоду на обробку персональних даних</w:t>
      </w:r>
    </w:p>
    <w:p w:rsidR="00337C0F" w:rsidRDefault="00337C0F" w:rsidP="00337C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_____________         _________________        ___________________</w:t>
      </w:r>
    </w:p>
    <w:p w:rsidR="00337C0F" w:rsidRPr="00337C0F" w:rsidRDefault="00337C0F" w:rsidP="00337C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(дата)                                             (підпис)                                          (прізвище та ініціали)</w:t>
      </w:r>
    </w:p>
    <w:sectPr w:rsidR="00337C0F" w:rsidRPr="00337C0F" w:rsidSect="0082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469E"/>
    <w:multiLevelType w:val="multilevel"/>
    <w:tmpl w:val="FAFC4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A3C6A29"/>
    <w:multiLevelType w:val="hybridMultilevel"/>
    <w:tmpl w:val="7EE0B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1D3F"/>
    <w:multiLevelType w:val="hybridMultilevel"/>
    <w:tmpl w:val="3E4C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277454">
    <w:abstractNumId w:val="0"/>
  </w:num>
  <w:num w:numId="2" w16cid:durableId="1023870590">
    <w:abstractNumId w:val="2"/>
  </w:num>
  <w:num w:numId="3" w16cid:durableId="2111385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95"/>
    <w:rsid w:val="002B1102"/>
    <w:rsid w:val="002B57CF"/>
    <w:rsid w:val="00337C0F"/>
    <w:rsid w:val="0082315B"/>
    <w:rsid w:val="00B5736A"/>
    <w:rsid w:val="00B92DE6"/>
    <w:rsid w:val="00CF05B8"/>
    <w:rsid w:val="00D3264D"/>
    <w:rsid w:val="00E71DE0"/>
    <w:rsid w:val="00F0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F2D48-32AB-4648-93AF-C048CBB4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895"/>
    <w:pPr>
      <w:ind w:left="720"/>
      <w:contextualSpacing/>
    </w:pPr>
  </w:style>
  <w:style w:type="table" w:styleId="a4">
    <w:name w:val="Table Grid"/>
    <w:basedOn w:val="a1"/>
    <w:uiPriority w:val="59"/>
    <w:rsid w:val="00F07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Oksana Kowalova</cp:lastModifiedBy>
  <cp:revision>2</cp:revision>
  <dcterms:created xsi:type="dcterms:W3CDTF">2025-03-17T10:04:00Z</dcterms:created>
  <dcterms:modified xsi:type="dcterms:W3CDTF">2025-03-17T10:04:00Z</dcterms:modified>
</cp:coreProperties>
</file>